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D50B" w14:textId="15DB7ACF"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D8535" w14:textId="51D076C9" w:rsidR="000B0B2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Sökandens uppgifter</w:t>
      </w:r>
    </w:p>
    <w:p w14:paraId="4569E253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136"/>
        <w:gridCol w:w="3678"/>
      </w:tblGrid>
      <w:tr w:rsidR="00FE66DC" w14:paraId="3DB044C0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D59B0" w14:textId="5608FB8C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Namn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189BF" w14:textId="72210A6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EFED41C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A4D26" w14:textId="31A718F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4523858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C2BBD" w14:textId="484DD1C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441A5" w14:textId="78998681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0DD5887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52C0" w14:textId="6C75CC3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bost</w:t>
            </w:r>
            <w:proofErr w:type="spellEnd"/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B4DD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70760" w14:textId="34CA08C3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43B2E3E3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671A7331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FD73" w14:textId="7E28E6D2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9AAEFB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C6C9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Medlem i </w:t>
            </w:r>
          </w:p>
          <w:p w14:paraId="7CC20380" w14:textId="63EBAE14" w:rsidR="00BF3470" w:rsidRDefault="00FE66DC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F3470">
              <w:rPr>
                <w:rFonts w:ascii="Times New Roman" w:hAnsi="Times New Roman"/>
                <w:sz w:val="24"/>
                <w:szCs w:val="24"/>
              </w:rPr>
              <w:t>okalklubb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D9F8413" w14:textId="2F244FF9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570480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7CA77" w14:textId="288070A5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Medlems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28C4C4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87" w14:paraId="5887984D" w14:textId="77777777" w:rsidTr="00CA247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0038E" w14:textId="3DE12E51" w:rsidR="00676987" w:rsidRPr="00367E0E" w:rsidRDefault="00676987" w:rsidP="006769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E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Förkunskap</w:t>
            </w:r>
            <w:r w:rsidR="00FE72BC" w:rsidRPr="00367E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skrav</w:t>
            </w:r>
          </w:p>
          <w:p w14:paraId="7E350BC4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Medlem och aktiv i en SKK/SBK lokalklubb och rekommenderad av styrelsen i sin klubb</w:t>
            </w:r>
          </w:p>
          <w:p w14:paraId="36AAE3B3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Ha gått minst en kurs med egen hund</w:t>
            </w:r>
          </w:p>
          <w:p w14:paraId="54EE1D0C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God allmänlydnad på sin egen hund och en god förebild för andra hundägare</w:t>
            </w:r>
          </w:p>
          <w:p w14:paraId="4DDD3917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Tycka om att arbeta med människor och hundar</w:t>
            </w:r>
          </w:p>
          <w:p w14:paraId="4269F583" w14:textId="68C4345F" w:rsidR="00FE72BC" w:rsidRDefault="00FE72BC" w:rsidP="00FE7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D0CE9" w14:textId="2D742F59" w:rsidR="00676987" w:rsidRDefault="003F23CF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0D24B" wp14:editId="6598EF35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3810</wp:posOffset>
                      </wp:positionV>
                      <wp:extent cx="654050" cy="234950"/>
                      <wp:effectExtent l="38100" t="19050" r="50800" b="889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00D7" id="Rektangel 4" o:spid="_x0000_s1026" style="position:absolute;margin-left:369.65pt;margin-top:.3pt;width:51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</v:rect>
                  </w:pict>
                </mc:Fallback>
              </mc:AlternateContent>
            </w:r>
            <w:r w:rsidR="00FE72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36D43" wp14:editId="4C50898C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-2540</wp:posOffset>
                      </wp:positionV>
                      <wp:extent cx="552450" cy="203200"/>
                      <wp:effectExtent l="38100" t="19050" r="57150" b="1016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6700" id="Rektangel 3" o:spid="_x0000_s1026" style="position:absolute;margin-left:237.65pt;margin-top:-.2pt;width:43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</v:rect>
                  </w:pict>
                </mc:Fallback>
              </mc:AlternateContent>
            </w:r>
            <w:r w:rsidR="00676987">
              <w:rPr>
                <w:rFonts w:ascii="Times New Roman" w:hAnsi="Times New Roman"/>
                <w:sz w:val="24"/>
                <w:szCs w:val="24"/>
              </w:rPr>
              <w:t xml:space="preserve">Jag uppfyller ovan </w:t>
            </w:r>
            <w:r>
              <w:rPr>
                <w:rFonts w:ascii="Times New Roman" w:hAnsi="Times New Roman"/>
                <w:sz w:val="24"/>
                <w:szCs w:val="24"/>
              </w:rPr>
              <w:t>förkunskapskrav</w:t>
            </w:r>
            <w:r w:rsidR="00676987">
              <w:rPr>
                <w:rFonts w:ascii="Times New Roman" w:hAnsi="Times New Roman"/>
                <w:sz w:val="24"/>
                <w:szCs w:val="24"/>
              </w:rPr>
              <w:t xml:space="preserve">      JA                                     NEJ</w:t>
            </w:r>
          </w:p>
          <w:p w14:paraId="7FADA64B" w14:textId="02BAA1D0" w:rsidR="00FE72BC" w:rsidRDefault="00FE72BC" w:rsidP="00FE72BC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 gått minst två kurser som assistent/hjälpinstruktör under den senaste två åren. </w:t>
            </w:r>
          </w:p>
          <w:p w14:paraId="4CDE4782" w14:textId="7B6D96E4" w:rsidR="00FE72BC" w:rsidRDefault="00FE72BC" w:rsidP="00A028B5">
            <w:pPr>
              <w:pStyle w:val="Liststyck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Varav en kurs ska vara Valp och/eller Allmänlydnad. Under denna kurs ska du </w:t>
            </w:r>
            <w:r w:rsidR="00A028B5"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som assistent/hjälpinstruktör </w:t>
            </w:r>
            <w:r w:rsidR="00401C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ha </w:t>
            </w:r>
            <w:r w:rsidR="002109D4"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hållit</w:t>
            </w:r>
            <w:r w:rsidR="00A028B5"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ett</w:t>
            </w:r>
            <w:r w:rsidR="002109D4"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eget</w:t>
            </w:r>
            <w:r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teoripass och ett praktiskt pass</w:t>
            </w:r>
            <w:r w:rsidR="004A16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2109D4"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028B5" w:rsidRPr="00A028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 samråd med ansvarig instruktör för kursen.  </w:t>
            </w:r>
          </w:p>
          <w:p w14:paraId="206CF942" w14:textId="77777777" w:rsidR="003F23CF" w:rsidRPr="00A028B5" w:rsidRDefault="003F23CF" w:rsidP="004A1659">
            <w:pPr>
              <w:pStyle w:val="Liststyck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0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8EBD6A6" w14:textId="08EA0687" w:rsidR="003F23CF" w:rsidRDefault="003F23CF" w:rsidP="003F2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965E85" wp14:editId="65B4E157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3810</wp:posOffset>
                      </wp:positionV>
                      <wp:extent cx="654050" cy="234950"/>
                      <wp:effectExtent l="38100" t="19050" r="50800" b="889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9EFF" id="Rektangel 2" o:spid="_x0000_s1026" style="position:absolute;margin-left:369.65pt;margin-top:.3pt;width:51.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5BC51" wp14:editId="138656FB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-2540</wp:posOffset>
                      </wp:positionV>
                      <wp:extent cx="552450" cy="203200"/>
                      <wp:effectExtent l="38100" t="19050" r="57150" b="1016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702A1" id="Rektangel 5" o:spid="_x0000_s1026" style="position:absolute;margin-left:237.65pt;margin-top:-.2pt;width:43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Jag uppfyller ovan </w:t>
            </w:r>
            <w:r w:rsidR="00745CCC">
              <w:rPr>
                <w:rFonts w:ascii="Times New Roman" w:hAnsi="Times New Roman"/>
                <w:sz w:val="24"/>
                <w:szCs w:val="24"/>
              </w:rPr>
              <w:t>förkunskapskrav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JA                                     NEJ</w:t>
            </w:r>
          </w:p>
          <w:p w14:paraId="401D6823" w14:textId="7BA86ED0" w:rsidR="00745CCC" w:rsidRDefault="00745CCC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</w:t>
            </w:r>
          </w:p>
          <w:p w14:paraId="65DB484C" w14:textId="2C75D948" w:rsidR="00676987" w:rsidRPr="00367E0E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7E0E">
              <w:rPr>
                <w:rFonts w:ascii="Times New Roman" w:hAnsi="Times New Roman"/>
                <w:sz w:val="24"/>
                <w:szCs w:val="24"/>
                <w:u w:val="single"/>
              </w:rPr>
              <w:t>Vid svar NEJ, vad saknar du</w:t>
            </w:r>
            <w:r w:rsidR="00367E0E" w:rsidRPr="00367E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för förkunskapskrav:  </w:t>
            </w:r>
          </w:p>
          <w:p w14:paraId="6F7EE81B" w14:textId="77777777" w:rsid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3B1D6BC" w14:textId="29F9CECA" w:rsidR="00367E0E" w:rsidRPr="00676987" w:rsidRDefault="00367E0E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  <w:tr w:rsidR="00FE66DC" w14:paraId="5147F45D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491FE" w14:textId="1DD626C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71A1E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CF295" w14:textId="45BEEB1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45D32BE6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CD915C" w14:textId="4E7E83B6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664DC2" w14:textId="50A10905" w:rsidR="00B82BBF" w:rsidRPr="0058798A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Anmälan </w:t>
      </w:r>
      <w:r w:rsidR="00B461E5"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och </w:t>
      </w: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rekommendation</w:t>
      </w:r>
      <w:r w:rsid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sbrev</w:t>
      </w: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skickas via mail till: </w:t>
      </w:r>
      <w:r w:rsidR="00BF3470"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F3470" w:rsidRPr="00587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290" w:rsidRPr="0058798A">
        <w:rPr>
          <w:rFonts w:ascii="Times New Roman" w:hAnsi="Times New Roman" w:cs="Times New Roman"/>
          <w:sz w:val="28"/>
          <w:szCs w:val="28"/>
        </w:rPr>
        <w:t>dhus.sormlandsdistriktet@gmail.com</w:t>
      </w:r>
      <w:r w:rsidRPr="005879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33BD5D4C" w14:textId="2CB034C6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5694E66" w14:textId="77777777" w:rsidR="00071FD7" w:rsidRDefault="00071FD7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4ED54C" w14:textId="2AC7FE08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Sökande</w:t>
      </w:r>
      <w:r w:rsidR="00847831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s egna utbildningar och meriter</w:t>
      </w:r>
      <w:r w:rsidR="00D94C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0A3CEC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nt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B0B2F" w14:paraId="1414EFEF" w14:textId="77777777" w:rsidTr="00756CB8">
        <w:tc>
          <w:tcPr>
            <w:tcW w:w="9628" w:type="dxa"/>
            <w:tcBorders>
              <w:bottom w:val="nil"/>
            </w:tcBorders>
          </w:tcPr>
          <w:p w14:paraId="3E1DB0D0" w14:textId="455C01D3" w:rsidR="000B0B2F" w:rsidRDefault="000B0B2F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Annan utbildning inom hund (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t ex </w:t>
            </w:r>
            <w:r>
              <w:rPr>
                <w:rFonts w:ascii="Times New Roman" w:hAnsi="Times New Roman"/>
                <w:sz w:val="24"/>
                <w:szCs w:val="24"/>
              </w:rPr>
              <w:t>instruktörsutbildning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allmänlydnad/vardagslydnad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hos annan aktör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än SBK</w:t>
            </w:r>
            <w:r w:rsidR="00F53944">
              <w:rPr>
                <w:rFonts w:ascii="Times New Roman" w:hAnsi="Times New Roman"/>
                <w:sz w:val="24"/>
                <w:szCs w:val="24"/>
              </w:rPr>
              <w:t>)</w:t>
            </w:r>
            <w:r w:rsidR="0062695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26958" w14:paraId="2A462D7D" w14:textId="77777777" w:rsidTr="007669E1">
        <w:trPr>
          <w:trHeight w:val="1656"/>
        </w:trPr>
        <w:tc>
          <w:tcPr>
            <w:tcW w:w="9628" w:type="dxa"/>
            <w:tcBorders>
              <w:top w:val="nil"/>
              <w:left w:val="single" w:sz="4" w:space="0" w:color="auto"/>
            </w:tcBorders>
          </w:tcPr>
          <w:p w14:paraId="18AFC5DB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2E273014" w14:textId="77777777" w:rsidTr="0029254E">
        <w:tc>
          <w:tcPr>
            <w:tcW w:w="9628" w:type="dxa"/>
            <w:tcBorders>
              <w:bottom w:val="nil"/>
            </w:tcBorders>
          </w:tcPr>
          <w:p w14:paraId="599E6F78" w14:textId="159BED7A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Gått följande kurser 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och årtal </w:t>
            </w:r>
            <w:r>
              <w:rPr>
                <w:rFonts w:ascii="Times New Roman" w:hAnsi="Times New Roman"/>
                <w:sz w:val="24"/>
                <w:szCs w:val="24"/>
              </w:rPr>
              <w:t>med egen hund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6958" w14:paraId="414C6FE0" w14:textId="77777777" w:rsidTr="004A278E">
        <w:trPr>
          <w:trHeight w:val="2037"/>
        </w:trPr>
        <w:tc>
          <w:tcPr>
            <w:tcW w:w="9628" w:type="dxa"/>
            <w:tcBorders>
              <w:top w:val="nil"/>
            </w:tcBorders>
          </w:tcPr>
          <w:p w14:paraId="306C2ECE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5FF537AB" w14:textId="77777777" w:rsidTr="00367E0E">
        <w:trPr>
          <w:trHeight w:val="1917"/>
        </w:trPr>
        <w:tc>
          <w:tcPr>
            <w:tcW w:w="9628" w:type="dxa"/>
            <w:tcBorders>
              <w:bottom w:val="nil"/>
            </w:tcBorders>
          </w:tcPr>
          <w:p w14:paraId="15C27452" w14:textId="322FFC00" w:rsidR="00626958" w:rsidRDefault="00626958" w:rsidP="004A2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Gått assistent/elev på följande kurser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och årtal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(namnge gärna även instruktörerna och datum)</w:t>
            </w:r>
          </w:p>
        </w:tc>
      </w:tr>
      <w:tr w:rsidR="00626958" w14:paraId="18D48C93" w14:textId="77777777" w:rsidTr="00367E0E">
        <w:trPr>
          <w:trHeight w:val="60"/>
        </w:trPr>
        <w:tc>
          <w:tcPr>
            <w:tcW w:w="9628" w:type="dxa"/>
            <w:tcBorders>
              <w:top w:val="nil"/>
            </w:tcBorders>
          </w:tcPr>
          <w:p w14:paraId="5D6578B4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60E216AA" w14:textId="77777777" w:rsidTr="003E09AB">
        <w:tc>
          <w:tcPr>
            <w:tcW w:w="9628" w:type="dxa"/>
            <w:tcBorders>
              <w:bottom w:val="nil"/>
            </w:tcBorders>
          </w:tcPr>
          <w:p w14:paraId="208716DC" w14:textId="3A5AD065" w:rsidR="00626958" w:rsidRPr="000C6BA4" w:rsidRDefault="00626958" w:rsidP="00756CB8">
            <w:pPr>
              <w:pStyle w:val="Ingetavstnd"/>
              <w:rPr>
                <w:rFonts w:ascii="Times New Roman" w:hAnsi="Times New Roman"/>
                <w:sz w:val="24"/>
                <w:szCs w:val="24"/>
              </w:rPr>
            </w:pPr>
            <w:r w:rsidRPr="000C6BA4">
              <w:rPr>
                <w:rFonts w:ascii="Times New Roman" w:hAnsi="Times New Roman"/>
                <w:sz w:val="24"/>
                <w:szCs w:val="24"/>
              </w:rPr>
              <w:t>Jag vill utbilda mig till SBK Instruktör</w:t>
            </w:r>
            <w:r w:rsidR="00F53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BA4">
              <w:rPr>
                <w:rFonts w:ascii="Times New Roman" w:hAnsi="Times New Roman"/>
                <w:sz w:val="24"/>
                <w:szCs w:val="24"/>
              </w:rPr>
              <w:t xml:space="preserve">för att: </w:t>
            </w:r>
          </w:p>
          <w:p w14:paraId="2991FEA0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12B5179F" w14:textId="77777777" w:rsidTr="00E76228">
        <w:trPr>
          <w:trHeight w:val="2760"/>
        </w:trPr>
        <w:tc>
          <w:tcPr>
            <w:tcW w:w="9628" w:type="dxa"/>
            <w:tcBorders>
              <w:top w:val="nil"/>
            </w:tcBorders>
          </w:tcPr>
          <w:p w14:paraId="5C8C7017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192E8" w14:textId="77777777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769A6E" w14:textId="77777777" w:rsidR="00847831" w:rsidRDefault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nt"/>
        <w:tblW w:w="9628" w:type="dxa"/>
        <w:tblLayout w:type="fixed"/>
        <w:tblLook w:val="04A0" w:firstRow="1" w:lastRow="0" w:firstColumn="1" w:lastColumn="0" w:noHBand="0" w:noVBand="1"/>
      </w:tblPr>
      <w:tblGrid>
        <w:gridCol w:w="1836"/>
        <w:gridCol w:w="1420"/>
        <w:gridCol w:w="850"/>
        <w:gridCol w:w="1843"/>
        <w:gridCol w:w="1417"/>
        <w:gridCol w:w="851"/>
        <w:gridCol w:w="1411"/>
      </w:tblGrid>
      <w:tr w:rsidR="00A319C8" w14:paraId="7BE031D6" w14:textId="77777777" w:rsidTr="00847831">
        <w:trPr>
          <w:trHeight w:val="437"/>
        </w:trPr>
        <w:tc>
          <w:tcPr>
            <w:tcW w:w="1836" w:type="dxa"/>
            <w:tcBorders>
              <w:right w:val="nil"/>
            </w:tcBorders>
            <w:vAlign w:val="center"/>
          </w:tcPr>
          <w:p w14:paraId="4D3EC219" w14:textId="6729F5B4" w:rsidR="00A319C8" w:rsidRPr="00A319C8" w:rsidRDefault="00A319C8" w:rsidP="00A319C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</w:pPr>
            <w:r>
              <w:rPr>
                <w:rFonts w:ascii="Times New Roman" w:hAnsi="Times New Roman"/>
                <w:b w:val="0"/>
                <w:bCs w:val="0"/>
              </w:rPr>
              <w:lastRenderedPageBreak/>
              <w:br w:type="page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Egen hund, ras:</w:t>
            </w:r>
          </w:p>
        </w:tc>
        <w:tc>
          <w:tcPr>
            <w:tcW w:w="5530" w:type="dxa"/>
            <w:gridSpan w:val="4"/>
            <w:tcBorders>
              <w:left w:val="nil"/>
              <w:bottom w:val="single" w:sz="4" w:space="0" w:color="auto"/>
            </w:tcBorders>
          </w:tcPr>
          <w:p w14:paraId="7BA90FEC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FD4BE95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Ålder:</w:t>
            </w:r>
          </w:p>
        </w:tc>
        <w:tc>
          <w:tcPr>
            <w:tcW w:w="1411" w:type="dxa"/>
            <w:tcBorders>
              <w:left w:val="nil"/>
            </w:tcBorders>
          </w:tcPr>
          <w:p w14:paraId="3FA018B2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555829B9" w14:textId="77777777" w:rsidTr="00A319C8">
        <w:tc>
          <w:tcPr>
            <w:tcW w:w="1836" w:type="dxa"/>
            <w:tcBorders>
              <w:right w:val="nil"/>
            </w:tcBorders>
          </w:tcPr>
          <w:p w14:paraId="62E4E264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Hundens namn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7792" w:type="dxa"/>
            <w:gridSpan w:val="6"/>
            <w:tcBorders>
              <w:left w:val="nil"/>
            </w:tcBorders>
          </w:tcPr>
          <w:p w14:paraId="01CDF5B7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05E76869" w14:textId="77777777" w:rsidTr="00A319C8">
        <w:tc>
          <w:tcPr>
            <w:tcW w:w="3256" w:type="dxa"/>
            <w:gridSpan w:val="2"/>
            <w:tcBorders>
              <w:right w:val="nil"/>
            </w:tcBorders>
          </w:tcPr>
          <w:p w14:paraId="3245798C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Hur många hundar har du haft?</w:t>
            </w:r>
          </w:p>
        </w:tc>
        <w:tc>
          <w:tcPr>
            <w:tcW w:w="6372" w:type="dxa"/>
            <w:gridSpan w:val="5"/>
            <w:tcBorders>
              <w:left w:val="nil"/>
            </w:tcBorders>
          </w:tcPr>
          <w:p w14:paraId="2E54CA73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A278E" w14:paraId="2ADC6887" w14:textId="77777777" w:rsidTr="004A278E">
        <w:trPr>
          <w:trHeight w:val="1274"/>
        </w:trPr>
        <w:tc>
          <w:tcPr>
            <w:tcW w:w="9628" w:type="dxa"/>
            <w:gridSpan w:val="7"/>
          </w:tcPr>
          <w:p w14:paraId="02D90784" w14:textId="77777777" w:rsidR="004A278E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 xml:space="preserve">Tidigare hundars utbildning? </w:t>
            </w:r>
          </w:p>
          <w:p w14:paraId="03B54F21" w14:textId="3BAD4FBE" w:rsidR="004A278E" w:rsidRPr="005B3151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3EED2620" w14:textId="508501BD" w:rsidR="004A278E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19C8" w14:paraId="6136C065" w14:textId="77777777" w:rsidTr="00A319C8"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</w:tcPr>
          <w:p w14:paraId="44C9C723" w14:textId="79A2AA91" w:rsidR="004A278E" w:rsidRDefault="004A278E" w:rsidP="004A278E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Har du</w:t>
            </w: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 xml:space="preserve"> pedagogisk erfarenhet?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Vid JA, beskriv kort närmare. </w:t>
            </w:r>
          </w:p>
          <w:p w14:paraId="70766546" w14:textId="09181E27" w:rsidR="004A278E" w:rsidRDefault="004A278E" w:rsidP="004A278E"/>
          <w:p w14:paraId="7D496B0C" w14:textId="77777777" w:rsidR="004A278E" w:rsidRPr="004A278E" w:rsidRDefault="004A278E" w:rsidP="004A278E"/>
          <w:p w14:paraId="18286852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1B53C060" w14:textId="77777777" w:rsidTr="00A319C8"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</w:tcPr>
          <w:p w14:paraId="0C7FBBC9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Vad har du för övriga erfarenheter som du tror dig ha glädje av som instruktör?</w:t>
            </w:r>
          </w:p>
        </w:tc>
      </w:tr>
      <w:tr w:rsidR="00626958" w14:paraId="0313083C" w14:textId="77777777" w:rsidTr="00834055">
        <w:trPr>
          <w:trHeight w:val="872"/>
        </w:trPr>
        <w:tc>
          <w:tcPr>
            <w:tcW w:w="9628" w:type="dxa"/>
            <w:gridSpan w:val="7"/>
            <w:tcBorders>
              <w:top w:val="nil"/>
            </w:tcBorders>
          </w:tcPr>
          <w:p w14:paraId="7707D8BF" w14:textId="77777777" w:rsidR="00626958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:rsidRPr="005B3151" w14:paraId="5F0455E5" w14:textId="77777777" w:rsidTr="00A319C8">
        <w:tc>
          <w:tcPr>
            <w:tcW w:w="5949" w:type="dxa"/>
            <w:gridSpan w:val="4"/>
            <w:tcBorders>
              <w:bottom w:val="nil"/>
              <w:right w:val="nil"/>
            </w:tcBorders>
          </w:tcPr>
          <w:p w14:paraId="0DE05AC3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Vilka styrkor ser du hos dig själv som blivande instruktör?</w:t>
            </w:r>
          </w:p>
        </w:tc>
        <w:tc>
          <w:tcPr>
            <w:tcW w:w="3679" w:type="dxa"/>
            <w:gridSpan w:val="3"/>
            <w:tcBorders>
              <w:left w:val="nil"/>
              <w:bottom w:val="nil"/>
            </w:tcBorders>
          </w:tcPr>
          <w:p w14:paraId="7306980E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26958" w14:paraId="3660C20F" w14:textId="77777777" w:rsidTr="00BF46DF">
        <w:trPr>
          <w:trHeight w:val="872"/>
        </w:trPr>
        <w:tc>
          <w:tcPr>
            <w:tcW w:w="9628" w:type="dxa"/>
            <w:gridSpan w:val="7"/>
            <w:tcBorders>
              <w:top w:val="nil"/>
            </w:tcBorders>
          </w:tcPr>
          <w:p w14:paraId="44601DB7" w14:textId="77777777" w:rsidR="00626958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A278E" w:rsidRPr="005B3151" w14:paraId="1800CBA9" w14:textId="77777777" w:rsidTr="006C438C">
        <w:tc>
          <w:tcPr>
            <w:tcW w:w="9628" w:type="dxa"/>
            <w:gridSpan w:val="7"/>
            <w:tcBorders>
              <w:bottom w:val="nil"/>
            </w:tcBorders>
          </w:tcPr>
          <w:p w14:paraId="036C6526" w14:textId="34676F49" w:rsidR="004A278E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Vilka svagheter upplever du hos dig själv som blivande instruktör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?  Vad tror du att du behöver träna lite extra </w:t>
            </w:r>
            <w:r w:rsidR="00B701B2">
              <w:rPr>
                <w:rFonts w:ascii="Times New Roman" w:hAnsi="Times New Roman"/>
                <w:b w:val="0"/>
                <w:sz w:val="24"/>
                <w:szCs w:val="24"/>
              </w:rPr>
              <w:t>på som blivande instruktör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?</w:t>
            </w:r>
          </w:p>
          <w:p w14:paraId="7474A2C9" w14:textId="77777777" w:rsidR="004A278E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A43D9A0" w14:textId="7E8FF9F2" w:rsidR="004A278E" w:rsidRPr="004A278E" w:rsidRDefault="004A278E" w:rsidP="004A278E"/>
        </w:tc>
      </w:tr>
      <w:tr w:rsidR="00626958" w14:paraId="7FBFD4EC" w14:textId="77777777" w:rsidTr="00B701B2">
        <w:trPr>
          <w:trHeight w:val="344"/>
        </w:trPr>
        <w:tc>
          <w:tcPr>
            <w:tcW w:w="9628" w:type="dxa"/>
            <w:gridSpan w:val="7"/>
            <w:tcBorders>
              <w:top w:val="nil"/>
            </w:tcBorders>
          </w:tcPr>
          <w:p w14:paraId="7191C1AC" w14:textId="77777777" w:rsidR="00626958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:rsidRPr="005B3151" w14:paraId="46F9EB5B" w14:textId="77777777" w:rsidTr="00A319C8">
        <w:tc>
          <w:tcPr>
            <w:tcW w:w="4106" w:type="dxa"/>
            <w:gridSpan w:val="3"/>
            <w:tcBorders>
              <w:bottom w:val="nil"/>
              <w:right w:val="nil"/>
            </w:tcBorders>
          </w:tcPr>
          <w:p w14:paraId="7BB429D1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Övrigt som du vill berätta om dig själv:</w:t>
            </w:r>
          </w:p>
        </w:tc>
        <w:tc>
          <w:tcPr>
            <w:tcW w:w="5522" w:type="dxa"/>
            <w:gridSpan w:val="4"/>
            <w:tcBorders>
              <w:left w:val="nil"/>
              <w:bottom w:val="nil"/>
            </w:tcBorders>
          </w:tcPr>
          <w:p w14:paraId="49B52FDC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26958" w:rsidRPr="00B701B2" w14:paraId="729E875B" w14:textId="77777777" w:rsidTr="00A2533D">
        <w:trPr>
          <w:trHeight w:val="872"/>
        </w:trPr>
        <w:tc>
          <w:tcPr>
            <w:tcW w:w="9628" w:type="dxa"/>
            <w:gridSpan w:val="7"/>
            <w:tcBorders>
              <w:top w:val="nil"/>
            </w:tcBorders>
          </w:tcPr>
          <w:p w14:paraId="7CC6D321" w14:textId="77777777" w:rsidR="00626958" w:rsidRPr="005B3151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0ABBECDA" w14:textId="667A2C0D" w:rsidR="00A319C8" w:rsidRDefault="00A319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583F86" w14:textId="77777777" w:rsidR="00071FD7" w:rsidRDefault="00071FD7" w:rsidP="00071F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Tack för din anmälan!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D9D89F" w14:textId="77777777" w:rsidR="00071FD7" w:rsidRDefault="00071FD7" w:rsidP="00071F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32A8A2F" w14:textId="1975B628" w:rsidR="00071FD7" w:rsidRPr="0058798A" w:rsidRDefault="00071FD7" w:rsidP="00071F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798A">
        <w:rPr>
          <w:rFonts w:ascii="Times New Roman" w:hAnsi="Times New Roman" w:cs="Times New Roman"/>
          <w:sz w:val="32"/>
          <w:szCs w:val="32"/>
        </w:rPr>
        <w:t xml:space="preserve">Anmälan måste kompletteras med ett rekommendationsbrev från styrelsen på din lokalklubb för att anmälan ska gälla. </w:t>
      </w:r>
    </w:p>
    <w:p w14:paraId="4B4ED55E" w14:textId="3F89E9DF" w:rsidR="00146D7C" w:rsidRDefault="00146D7C" w:rsidP="00B701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46D7C" w:rsidSect="00B701B2">
      <w:headerReference w:type="default" r:id="rId7"/>
      <w:footerReference w:type="default" r:id="rId8"/>
      <w:pgSz w:w="11906" w:h="16838"/>
      <w:pgMar w:top="543" w:right="1134" w:bottom="142" w:left="1134" w:header="709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E97A" w14:textId="77777777" w:rsidR="00CC7508" w:rsidRDefault="00CC7508">
      <w:pPr>
        <w:spacing w:after="0" w:line="240" w:lineRule="auto"/>
      </w:pPr>
      <w:r>
        <w:separator/>
      </w:r>
    </w:p>
  </w:endnote>
  <w:endnote w:type="continuationSeparator" w:id="0">
    <w:p w14:paraId="2758191B" w14:textId="77777777" w:rsidR="00CC7508" w:rsidRDefault="00C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565" w14:textId="01D2FA5D" w:rsidR="00146D7C" w:rsidRPr="000B0B2F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PAGE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Pr="000B0B2F">
      <w:rPr>
        <w:rFonts w:ascii="Times New Roman" w:eastAsia="Times New Roman" w:hAnsi="Times New Roman" w:cs="Times New Roman"/>
        <w:bCs/>
        <w:noProof/>
        <w:sz w:val="24"/>
        <w:szCs w:val="24"/>
      </w:rPr>
      <w:t>1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t xml:space="preserve"> /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NUMPAGES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Pr="000B0B2F">
      <w:rPr>
        <w:rFonts w:ascii="Times New Roman" w:eastAsia="Times New Roman" w:hAnsi="Times New Roman" w:cs="Times New Roman"/>
        <w:bCs/>
        <w:noProof/>
        <w:sz w:val="24"/>
        <w:szCs w:val="24"/>
      </w:rPr>
      <w:t>3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9DAB" w14:textId="77777777" w:rsidR="00CC7508" w:rsidRDefault="00CC7508">
      <w:pPr>
        <w:spacing w:after="0" w:line="240" w:lineRule="auto"/>
      </w:pPr>
      <w:r>
        <w:separator/>
      </w:r>
    </w:p>
  </w:footnote>
  <w:footnote w:type="continuationSeparator" w:id="0">
    <w:p w14:paraId="3462D152" w14:textId="77777777" w:rsidR="00CC7508" w:rsidRDefault="00CC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EACC" w14:textId="5961ECF5" w:rsidR="000B0B2F" w:rsidRDefault="00C0783C" w:rsidP="00B701B2">
    <w:r>
      <w:rPr>
        <w:rFonts w:ascii="Times New Roman" w:hAnsi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ECFC" wp14:editId="02D7D82C">
              <wp:simplePos x="0" y="0"/>
              <wp:positionH relativeFrom="column">
                <wp:posOffset>5217160</wp:posOffset>
              </wp:positionH>
              <wp:positionV relativeFrom="paragraph">
                <wp:posOffset>-164465</wp:posOffset>
              </wp:positionV>
              <wp:extent cx="1219200" cy="28575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A19BE96" w14:textId="43F77B42" w:rsidR="00C0783C" w:rsidRPr="00E038DD" w:rsidRDefault="00C0783C" w:rsidP="00C0783C">
                          <w:pPr>
                            <w:rPr>
                              <w:sz w:val="14"/>
                            </w:rPr>
                          </w:pPr>
                          <w:r w:rsidRPr="00E038DD">
                            <w:rPr>
                              <w:sz w:val="14"/>
                            </w:rPr>
                            <w:t xml:space="preserve">Gäller fr o m </w:t>
                          </w:r>
                          <w:r w:rsidR="00F77975">
                            <w:rPr>
                              <w:sz w:val="14"/>
                            </w:rPr>
                            <w:t>1 januar</w:t>
                          </w:r>
                          <w:r w:rsidR="00B701B2">
                            <w:rPr>
                              <w:sz w:val="14"/>
                            </w:rPr>
                            <w:t>i</w:t>
                          </w:r>
                          <w:r w:rsidR="00F77975">
                            <w:rPr>
                              <w:sz w:val="14"/>
                            </w:rPr>
                            <w:t xml:space="preserve"> 202</w:t>
                          </w:r>
                          <w:r w:rsidR="00FE72BC">
                            <w:rPr>
                              <w:sz w:val="14"/>
                            </w:rPr>
                            <w:t>2</w:t>
                          </w:r>
                        </w:p>
                        <w:p w14:paraId="76FFB82E" w14:textId="2D8CC842" w:rsidR="00C0783C" w:rsidRDefault="00C0783C"/>
                        <w:p w14:paraId="0CEB4F45" w14:textId="77777777" w:rsidR="00C0783C" w:rsidRDefault="00C0783C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2ECF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10.8pt;margin-top:-12.95pt;width:9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" filled="f" stroked="f" strokeweight=".5pt">
              <v:textbox inset="4pt,4pt,4pt,4pt">
                <w:txbxContent>
                  <w:p w14:paraId="3A19BE96" w14:textId="43F77B42" w:rsidR="00C0783C" w:rsidRPr="00E038DD" w:rsidRDefault="00C0783C" w:rsidP="00C0783C">
                    <w:pPr>
                      <w:rPr>
                        <w:sz w:val="14"/>
                      </w:rPr>
                    </w:pPr>
                    <w:r w:rsidRPr="00E038DD">
                      <w:rPr>
                        <w:sz w:val="14"/>
                      </w:rPr>
                      <w:t xml:space="preserve">Gäller fr o m </w:t>
                    </w:r>
                    <w:r w:rsidR="00F77975">
                      <w:rPr>
                        <w:sz w:val="14"/>
                      </w:rPr>
                      <w:t>1 januar</w:t>
                    </w:r>
                    <w:r w:rsidR="00B701B2">
                      <w:rPr>
                        <w:sz w:val="14"/>
                      </w:rPr>
                      <w:t>i</w:t>
                    </w:r>
                    <w:r w:rsidR="00F77975">
                      <w:rPr>
                        <w:sz w:val="14"/>
                      </w:rPr>
                      <w:t xml:space="preserve"> 202</w:t>
                    </w:r>
                    <w:r w:rsidR="00FE72BC">
                      <w:rPr>
                        <w:sz w:val="14"/>
                      </w:rPr>
                      <w:t>2</w:t>
                    </w:r>
                  </w:p>
                  <w:p w14:paraId="76FFB82E" w14:textId="2D8CC842" w:rsidR="00C0783C" w:rsidRDefault="00C0783C"/>
                  <w:p w14:paraId="0CEB4F45" w14:textId="77777777" w:rsidR="00C0783C" w:rsidRDefault="00C0783C"/>
                </w:txbxContent>
              </v:textbox>
            </v:shape>
          </w:pict>
        </mc:Fallback>
      </mc:AlternateContent>
    </w:r>
    <w:r w:rsidR="00987311">
      <w:rPr>
        <w:rFonts w:ascii="Times New Roman" w:hAnsi="Times New Roman"/>
        <w:b/>
        <w:bCs/>
        <w:noProof/>
        <w:sz w:val="32"/>
        <w:szCs w:val="32"/>
      </w:rPr>
      <w:drawing>
        <wp:inline distT="0" distB="0" distL="0" distR="0" wp14:anchorId="437E3E4C" wp14:editId="1B77BCA9">
          <wp:extent cx="993913" cy="1147981"/>
          <wp:effectExtent l="0" t="0" r="0" b="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Klubblogo_Sormla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37" cy="11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311">
      <w:rPr>
        <w:rFonts w:ascii="Times New Roman" w:hAnsi="Times New Roman"/>
        <w:b/>
        <w:bCs/>
        <w:sz w:val="32"/>
        <w:szCs w:val="32"/>
      </w:rPr>
      <w:t xml:space="preserve">                  </w:t>
    </w:r>
    <w:r w:rsidR="000B0B2F">
      <w:rPr>
        <w:rFonts w:ascii="Times New Roman" w:hAnsi="Times New Roman"/>
        <w:b/>
        <w:bCs/>
        <w:sz w:val="32"/>
        <w:szCs w:val="32"/>
      </w:rPr>
      <w:t xml:space="preserve">Anmälan till SBK instruktör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AC2"/>
    <w:multiLevelType w:val="hybridMultilevel"/>
    <w:tmpl w:val="D51E5B12"/>
    <w:lvl w:ilvl="0" w:tplc="705883A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643F4"/>
    <w:multiLevelType w:val="hybridMultilevel"/>
    <w:tmpl w:val="5750F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5"/>
    <w:rsid w:val="000325A3"/>
    <w:rsid w:val="00043F85"/>
    <w:rsid w:val="000565CC"/>
    <w:rsid w:val="00071FD7"/>
    <w:rsid w:val="000871F4"/>
    <w:rsid w:val="000B0B2F"/>
    <w:rsid w:val="000C6BA4"/>
    <w:rsid w:val="001149F3"/>
    <w:rsid w:val="00146D7C"/>
    <w:rsid w:val="001F0FA0"/>
    <w:rsid w:val="002109D4"/>
    <w:rsid w:val="002A71E6"/>
    <w:rsid w:val="002B6F8F"/>
    <w:rsid w:val="003160CC"/>
    <w:rsid w:val="00347E3A"/>
    <w:rsid w:val="00352B76"/>
    <w:rsid w:val="00367E0E"/>
    <w:rsid w:val="003F23CF"/>
    <w:rsid w:val="00401C0B"/>
    <w:rsid w:val="0044490D"/>
    <w:rsid w:val="004813AD"/>
    <w:rsid w:val="004A1659"/>
    <w:rsid w:val="004A2475"/>
    <w:rsid w:val="004A278E"/>
    <w:rsid w:val="00502D66"/>
    <w:rsid w:val="00570EC3"/>
    <w:rsid w:val="0058798A"/>
    <w:rsid w:val="005B3151"/>
    <w:rsid w:val="005F4FFA"/>
    <w:rsid w:val="00626958"/>
    <w:rsid w:val="006655A5"/>
    <w:rsid w:val="00676987"/>
    <w:rsid w:val="00694434"/>
    <w:rsid w:val="00734D12"/>
    <w:rsid w:val="00745CCC"/>
    <w:rsid w:val="007A6805"/>
    <w:rsid w:val="007C1BCA"/>
    <w:rsid w:val="00847831"/>
    <w:rsid w:val="0087439D"/>
    <w:rsid w:val="00884069"/>
    <w:rsid w:val="00987311"/>
    <w:rsid w:val="009B20DC"/>
    <w:rsid w:val="00A028B5"/>
    <w:rsid w:val="00A319C8"/>
    <w:rsid w:val="00A53A1F"/>
    <w:rsid w:val="00A56DB2"/>
    <w:rsid w:val="00AF01CD"/>
    <w:rsid w:val="00B461E5"/>
    <w:rsid w:val="00B55722"/>
    <w:rsid w:val="00B701B2"/>
    <w:rsid w:val="00B82BBF"/>
    <w:rsid w:val="00BC1290"/>
    <w:rsid w:val="00BD02BB"/>
    <w:rsid w:val="00BF3470"/>
    <w:rsid w:val="00C0783C"/>
    <w:rsid w:val="00C13E5A"/>
    <w:rsid w:val="00C63D54"/>
    <w:rsid w:val="00C949CE"/>
    <w:rsid w:val="00CC7508"/>
    <w:rsid w:val="00CF02B8"/>
    <w:rsid w:val="00D1217D"/>
    <w:rsid w:val="00D56D22"/>
    <w:rsid w:val="00D94C12"/>
    <w:rsid w:val="00DB3DA7"/>
    <w:rsid w:val="00DD7FE1"/>
    <w:rsid w:val="00DF3224"/>
    <w:rsid w:val="00E47D0F"/>
    <w:rsid w:val="00F53944"/>
    <w:rsid w:val="00F6522D"/>
    <w:rsid w:val="00F77975"/>
    <w:rsid w:val="00F928C1"/>
    <w:rsid w:val="00FE66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ED509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5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3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335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Ann-Christin Lindholm</cp:lastModifiedBy>
  <cp:revision>6</cp:revision>
  <cp:lastPrinted>2020-02-19T19:27:00Z</cp:lastPrinted>
  <dcterms:created xsi:type="dcterms:W3CDTF">2021-12-20T10:52:00Z</dcterms:created>
  <dcterms:modified xsi:type="dcterms:W3CDTF">2021-12-20T11:23:00Z</dcterms:modified>
</cp:coreProperties>
</file>